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D35" w:rsidRDefault="00021D35" w:rsidP="00853B5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ФЕДЕРАЛЬНЫЕ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Первый канал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Первый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Россия 1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Россия 1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Россия 24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Домашний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Звезда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Карусель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</w:r>
          </w:p>
        </w:tc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Культура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Матч ТВ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Мир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МУЗ-ТВ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НТВ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Общественное телевидение России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Пятница!</w:t>
            </w:r>
          </w:p>
        </w:tc>
        <w:tc>
          <w:tcPr>
            <w:tcW w:w="3486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Пятый канал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РЕН</w:t>
            </w:r>
          </w:p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Спас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СТС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ТВ Центр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ТВ-3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ТНТ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</w:p>
        </w:tc>
      </w:tr>
    </w:tbl>
    <w:p w:rsidR="00021D35" w:rsidRDefault="00021D35" w:rsidP="00853B5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НОВОСТНЫЕ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РБК ТВ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ВМЕСТЕ-РФ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</w:p>
        </w:tc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Мир 24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Известия HD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</w:p>
        </w:tc>
        <w:tc>
          <w:tcPr>
            <w:tcW w:w="3486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ЛДПР.ТВ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МТС-инфо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</w:p>
        </w:tc>
      </w:tr>
    </w:tbl>
    <w:p w:rsidR="00021D35" w:rsidRDefault="00021D35" w:rsidP="00853B5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ПОЗНАВАТЕЛЬНЫЕ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RP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Animal Planet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Animal Planet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Discovery Channel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Discovery Channel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Discovery Science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Discovery Science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Viasat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Explore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Viasat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History</w:t>
            </w:r>
          </w:p>
          <w:p w:rsidR="00021D35" w:rsidRP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val="en-US" w:eastAsia="ru-RU"/>
              </w:rPr>
            </w:pP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Viasat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Nature</w:t>
            </w:r>
          </w:p>
        </w:tc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National Geographic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National Geographic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National Geographic Wild HD</w:t>
            </w:r>
          </w:p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H2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History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History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Travel Channel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Travel+Adventure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</w:p>
          <w:p w:rsidR="00021D35" w:rsidRP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val="en-US" w:eastAsia="ru-RU"/>
              </w:rPr>
            </w:pPr>
          </w:p>
        </w:tc>
        <w:tc>
          <w:tcPr>
            <w:tcW w:w="3486" w:type="dxa"/>
          </w:tcPr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ID: Investigation Discovery HD</w:t>
            </w:r>
          </w:p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Доктор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Еда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Здоровое ТВ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Моя Планета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Ностальгия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Союз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Телекафе</w:t>
            </w:r>
            <w:proofErr w:type="spellEnd"/>
          </w:p>
          <w:p w:rsidR="00021D35" w:rsidRP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</w:p>
        </w:tc>
      </w:tr>
    </w:tbl>
    <w:p w:rsidR="00021D35" w:rsidRDefault="00021D35" w:rsidP="00853B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КИНО И СЕРИАЛЫ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RP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Дом кино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Иллюзион +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КИНОКОМЕДИЯ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Настоящее страшное телевидение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Русский Иллюзион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Русский роман</w:t>
            </w:r>
          </w:p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СТС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love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Супер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Ю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</w:p>
          <w:p w:rsidR="00021D35" w:rsidRP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</w:p>
        </w:tc>
        <w:tc>
          <w:tcPr>
            <w:tcW w:w="3485" w:type="dxa"/>
          </w:tcPr>
          <w:p w:rsid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A1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A2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AMC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Cinema</w:t>
            </w:r>
          </w:p>
          <w:p w:rsidR="00021D35" w:rsidRP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Fox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Fox Life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Fox Life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Fox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MGM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 xml:space="preserve">Russian Extreme Ultra </w:t>
            </w:r>
          </w:p>
        </w:tc>
        <w:tc>
          <w:tcPr>
            <w:tcW w:w="3486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Kino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SET</w:t>
            </w:r>
          </w:p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Sony Sci-Fi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Spike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 xml:space="preserve">TV 1000 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Русское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кино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TV1000 Action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TV1000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Zee TV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Кино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ТВ</w:t>
            </w:r>
          </w:p>
          <w:p w:rsidR="00021D35" w:rsidRP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</w:p>
        </w:tc>
      </w:tr>
    </w:tbl>
    <w:p w:rsidR="00021D35" w:rsidRDefault="00021D35" w:rsidP="00853B5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ДОКУМЕНТАЛЬНЫЕ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853B5A" w:rsidTr="00853B5A">
        <w:tc>
          <w:tcPr>
            <w:tcW w:w="10456" w:type="dxa"/>
          </w:tcPr>
          <w:p w:rsidR="00853B5A" w:rsidRPr="00853B5A" w:rsidRDefault="00853B5A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История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Ретро</w:t>
            </w:r>
          </w:p>
        </w:tc>
      </w:tr>
    </w:tbl>
    <w:p w:rsidR="00853B5A" w:rsidRPr="00021D35" w:rsidRDefault="00853B5A" w:rsidP="00853B5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</w:p>
    <w:p w:rsidR="00021D35" w:rsidRDefault="00021D35" w:rsidP="00853B5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СПОРТИВНЫЕ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RP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Матч ТВ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Матч! Арена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Матч! Арена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Матч! Боец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Eurosport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1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Eurosport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1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Eurosport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2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Eurosport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2 HD</w:t>
            </w:r>
          </w:p>
          <w:p w:rsidR="00021D35" w:rsidRP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val="en-US" w:eastAsia="ru-RU"/>
              </w:rPr>
            </w:pPr>
          </w:p>
        </w:tc>
        <w:tc>
          <w:tcPr>
            <w:tcW w:w="3486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Eurosport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4K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Russian Extreme TV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КХЛ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ЖИВИ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!</w:t>
            </w:r>
          </w:p>
          <w:p w:rsidR="00021D35" w:rsidRP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val="en-US" w:eastAsia="ru-RU"/>
              </w:rPr>
            </w:pPr>
          </w:p>
        </w:tc>
      </w:tr>
    </w:tbl>
    <w:p w:rsidR="00021D35" w:rsidRDefault="00021D35" w:rsidP="00853B5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lastRenderedPageBreak/>
        <w:t>ДЕТСКИЕ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 xml:space="preserve">Канал </w:t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Disney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Мульт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Nick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Jr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.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Nicktoons</w:t>
            </w:r>
            <w:proofErr w:type="spellEnd"/>
          </w:p>
        </w:tc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Cartoon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Network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</w:r>
            <w:proofErr w:type="gram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В</w:t>
            </w:r>
            <w:proofErr w:type="gram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 xml:space="preserve"> гостях у Сказки</w:t>
            </w:r>
          </w:p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Мультимания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TiJi</w:t>
            </w:r>
            <w:proofErr w:type="spellEnd"/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</w:p>
        </w:tc>
        <w:tc>
          <w:tcPr>
            <w:tcW w:w="3486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Boomerang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Gulli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Girl</w:t>
            </w:r>
          </w:p>
          <w:p w:rsidR="00021D35" w:rsidRDefault="00021D35" w:rsidP="00853B5A">
            <w:pPr>
              <w:spacing w:line="240" w:lineRule="atLeast"/>
              <w:textAlignment w:val="baseline"/>
              <w:outlineLvl w:val="3"/>
              <w:rPr>
                <w:rFonts w:ascii="Arial" w:eastAsia="Times New Roman" w:hAnsi="Arial" w:cs="Arial"/>
                <w:b/>
                <w:bCs/>
                <w:caps/>
                <w:color w:val="333333"/>
                <w:sz w:val="27"/>
                <w:szCs w:val="27"/>
                <w:lang w:eastAsia="ru-RU"/>
              </w:rPr>
            </w:pPr>
          </w:p>
        </w:tc>
      </w:tr>
    </w:tbl>
    <w:p w:rsidR="00021D35" w:rsidRDefault="00021D35" w:rsidP="00853B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ХОББИ И ДОСУГ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RP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2х2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 xml:space="preserve">4K </w:t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Fashion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 xml:space="preserve"> TV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8 канал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Авто Плюс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Бобёр</w:t>
            </w:r>
          </w:p>
          <w:p w:rsid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Дикая Охота HD</w:t>
            </w:r>
          </w:p>
        </w:tc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Драйв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</w:r>
            <w:proofErr w:type="gram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Охота</w:t>
            </w:r>
            <w:proofErr w:type="gram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 xml:space="preserve"> и рыбалка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br/>
              <w:t>Сарафан</w:t>
            </w:r>
          </w:p>
          <w:p w:rsid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ТНТ 4</w:t>
            </w:r>
          </w:p>
          <w:p w:rsid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Усадьба</w:t>
            </w:r>
          </w:p>
          <w:p w:rsid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Че</w:t>
            </w:r>
          </w:p>
        </w:tc>
        <w:tc>
          <w:tcPr>
            <w:tcW w:w="3486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Fashion One HD</w:t>
            </w:r>
          </w:p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Food Network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Insight UHD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TLC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TLC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HD</w:t>
            </w:r>
          </w:p>
          <w:p w:rsidR="00021D35" w:rsidRP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</w:p>
        </w:tc>
      </w:tr>
    </w:tbl>
    <w:p w:rsidR="00021D35" w:rsidRDefault="00021D35" w:rsidP="00853B5A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333333"/>
          <w:sz w:val="27"/>
          <w:szCs w:val="27"/>
          <w:lang w:val="en-US" w:eastAsia="ru-RU"/>
        </w:rPr>
      </w:pPr>
    </w:p>
    <w:p w:rsidR="00021D35" w:rsidRDefault="00021D35" w:rsidP="00853B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МУЗЫКАЛЬНЫЕ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Ля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-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Минор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Музыка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первого</w:t>
            </w:r>
          </w:p>
          <w:p w:rsid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ТНТ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Music</w:t>
            </w:r>
          </w:p>
        </w:tc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Шансон</w:t>
            </w:r>
          </w:p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Europa Plus TV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Mezzo Live HD</w:t>
            </w:r>
          </w:p>
          <w:p w:rsid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</w:p>
        </w:tc>
        <w:tc>
          <w:tcPr>
            <w:tcW w:w="3486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RU.TV</w:t>
            </w:r>
          </w:p>
          <w:p w:rsidR="00021D35" w:rsidRDefault="00021D35" w:rsidP="00853B5A">
            <w:pPr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</w:p>
        </w:tc>
      </w:tr>
    </w:tbl>
    <w:p w:rsidR="00021D35" w:rsidRDefault="00021D35" w:rsidP="00853B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ДЛЯ</w:t>
      </w: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val="en-US" w:eastAsia="ru-RU"/>
        </w:rPr>
        <w:t xml:space="preserve"> </w:t>
      </w: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ВЗРОСЛЫХ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853B5A" w:rsidTr="00853B5A">
        <w:tc>
          <w:tcPr>
            <w:tcW w:w="10456" w:type="dxa"/>
          </w:tcPr>
          <w:p w:rsidR="00853B5A" w:rsidRDefault="00853B5A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Шалун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 xml:space="preserve"> HD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Шалун</w:t>
            </w:r>
          </w:p>
        </w:tc>
      </w:tr>
    </w:tbl>
    <w:p w:rsidR="00853B5A" w:rsidRPr="00021D35" w:rsidRDefault="00853B5A" w:rsidP="00853B5A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333333"/>
          <w:sz w:val="27"/>
          <w:szCs w:val="27"/>
          <w:lang w:val="en-US" w:eastAsia="ru-RU"/>
        </w:rPr>
      </w:pPr>
    </w:p>
    <w:p w:rsidR="00021D35" w:rsidRDefault="00021D35" w:rsidP="00853B5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</w:pP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МАГАЗИН</w:t>
      </w: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val="en-US" w:eastAsia="ru-RU"/>
        </w:rPr>
        <w:t xml:space="preserve"> </w:t>
      </w: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НА</w:t>
      </w: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val="en-US" w:eastAsia="ru-RU"/>
        </w:rPr>
        <w:t xml:space="preserve"> </w:t>
      </w:r>
      <w:r w:rsidRPr="00021D35">
        <w:rPr>
          <w:rFonts w:ascii="Arial" w:eastAsia="Times New Roman" w:hAnsi="Arial" w:cs="Arial"/>
          <w:b/>
          <w:bCs/>
          <w:caps/>
          <w:color w:val="333333"/>
          <w:sz w:val="27"/>
          <w:szCs w:val="27"/>
          <w:lang w:eastAsia="ru-RU"/>
        </w:rPr>
        <w:t>ДИВАНЕ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21D35" w:rsidTr="00021D35"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Shopping live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  <w:t>Shop24</w:t>
            </w:r>
          </w:p>
        </w:tc>
        <w:tc>
          <w:tcPr>
            <w:tcW w:w="3485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Shop&amp;Show</w:t>
            </w:r>
            <w:proofErr w:type="spellEnd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Дисконт</w:t>
            </w:r>
          </w:p>
        </w:tc>
        <w:tc>
          <w:tcPr>
            <w:tcW w:w="3486" w:type="dxa"/>
          </w:tcPr>
          <w:p w:rsidR="00021D35" w:rsidRPr="00021D35" w:rsidRDefault="00021D35" w:rsidP="00853B5A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</w:pP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t>Topshop</w:t>
            </w:r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val="en-US" w:eastAsia="ru-RU"/>
              </w:rPr>
              <w:br/>
            </w:r>
            <w:proofErr w:type="spellStart"/>
            <w:r w:rsidRPr="00021D35"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  <w:t>Ювелирочка</w:t>
            </w:r>
            <w:proofErr w:type="spellEnd"/>
          </w:p>
        </w:tc>
      </w:tr>
    </w:tbl>
    <w:p w:rsidR="00157D7C" w:rsidRPr="00021D35" w:rsidRDefault="00157D7C">
      <w:pPr>
        <w:rPr>
          <w:lang w:val="en-US"/>
        </w:rPr>
      </w:pPr>
    </w:p>
    <w:sectPr w:rsidR="00157D7C" w:rsidRPr="00021D35" w:rsidSect="00021D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43B"/>
    <w:rsid w:val="00021D35"/>
    <w:rsid w:val="00157D7C"/>
    <w:rsid w:val="003B743B"/>
    <w:rsid w:val="0085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329EE-71B3-49EA-8A8E-6835F954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21D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21D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21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021D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8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69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3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706065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3141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5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92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38659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071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34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89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82161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78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960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7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8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03274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29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5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15685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9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5306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133150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520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4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591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11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26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95820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07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40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34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302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2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5618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5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9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0690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32729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1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93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4625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85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0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0289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81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49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4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8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68828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1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63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32409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63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06489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7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92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55757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2971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3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62950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73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87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32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4291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27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95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09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8019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391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872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8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6333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39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62339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0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32441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26554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3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40583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44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8766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793955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52531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6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0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22320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665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79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0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07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3548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33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22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98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7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2776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9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5877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0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63975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31007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3090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88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07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75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20317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05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43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0277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04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590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66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860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80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5984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2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1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15189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11731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83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8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18140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07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900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9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17779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28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82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1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7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764465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80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177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38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2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28285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13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662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2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26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1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00942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40540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4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52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60839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563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7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82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5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6729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62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786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2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0323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75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6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2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8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11885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81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88179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1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8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55163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59216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7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448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43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77819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9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2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7559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19165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0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7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2965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52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730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97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2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28662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29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84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48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30986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2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37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17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0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93899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1273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8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4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83655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89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91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2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62689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824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92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2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4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95050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16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8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48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0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74528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24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61796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23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9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75036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02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6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05037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8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14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9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7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26565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376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266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2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15737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52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7900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2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83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603805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7835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8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13391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94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509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5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4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857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0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117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0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23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44995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959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69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95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57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09646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06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3873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4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85523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20498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4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4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17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5046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4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133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72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1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5408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85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23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80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37622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94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855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1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04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362315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700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9382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9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22705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81312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86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22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56975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59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43486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3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25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415485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34247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14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1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435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31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48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8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4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10404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99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40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65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209615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2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7514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7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1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56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160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46998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5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1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12742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3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82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5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3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653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1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00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2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4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60936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9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3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9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98936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24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89387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44143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35684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6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4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0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52092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47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95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8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3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91401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73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634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1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9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34281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05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63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1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00666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7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02711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85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9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89410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75119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4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24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5992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8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8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4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02041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09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83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3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55147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79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376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6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9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1270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32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63632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0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1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49660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3436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9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86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220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20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98534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6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6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9261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39836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6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36893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469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400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1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9257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16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47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2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3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17578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23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2019-01-09T12:32:00Z</dcterms:created>
  <dcterms:modified xsi:type="dcterms:W3CDTF">2019-01-09T12:44:00Z</dcterms:modified>
</cp:coreProperties>
</file>